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BE9E0" w14:textId="35445187" w:rsidR="007B507C" w:rsidRPr="001E59FB" w:rsidRDefault="00953C1C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Załącznik nr </w:t>
      </w:r>
      <w:r w:rsidR="00CB68B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do umowy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7636E633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832AE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F9D243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7A8408A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364C0BF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1E74BA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7F1E1FE7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41BAE1DF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3977F2B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9A733FE" w14:textId="1FBBB926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</w:t>
            </w:r>
            <w:r w:rsidR="0059409D" w:rsidRPr="00567D90">
              <w:rPr>
                <w:rFonts w:ascii="Arial" w:hAnsi="Arial" w:cs="Arial"/>
                <w:b/>
                <w:sz w:val="16"/>
                <w:szCs w:val="16"/>
              </w:rPr>
              <w:t>enia na</w:t>
            </w:r>
            <w:r w:rsidR="004A2E5E" w:rsidRPr="00567D9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17428" w:rsidRPr="00C17428">
              <w:rPr>
                <w:rFonts w:ascii="Arial" w:hAnsi="Arial" w:cs="Arial"/>
                <w:b/>
                <w:sz w:val="16"/>
                <w:szCs w:val="16"/>
              </w:rPr>
              <w:t>„</w:t>
            </w:r>
            <w:r w:rsidR="00953C1C" w:rsidRPr="00953C1C">
              <w:rPr>
                <w:rFonts w:ascii="Arial" w:hAnsi="Arial" w:cs="Arial"/>
                <w:b/>
                <w:sz w:val="16"/>
              </w:rPr>
              <w:t>usług</w:t>
            </w:r>
            <w:r w:rsidR="00953C1C">
              <w:rPr>
                <w:rFonts w:ascii="Arial" w:hAnsi="Arial" w:cs="Arial"/>
                <w:b/>
                <w:sz w:val="16"/>
              </w:rPr>
              <w:t>ę</w:t>
            </w:r>
            <w:r w:rsidR="00953C1C" w:rsidRPr="00953C1C">
              <w:rPr>
                <w:rFonts w:ascii="Arial" w:hAnsi="Arial" w:cs="Arial"/>
                <w:b/>
                <w:sz w:val="16"/>
              </w:rPr>
              <w:t xml:space="preserve"> polegając</w:t>
            </w:r>
            <w:r w:rsidR="00953C1C">
              <w:rPr>
                <w:rFonts w:ascii="Arial" w:hAnsi="Arial" w:cs="Arial"/>
                <w:b/>
                <w:sz w:val="16"/>
              </w:rPr>
              <w:t>ą</w:t>
            </w:r>
            <w:r w:rsidR="00953C1C" w:rsidRPr="00953C1C">
              <w:rPr>
                <w:rFonts w:ascii="Arial" w:hAnsi="Arial" w:cs="Arial"/>
                <w:b/>
                <w:sz w:val="16"/>
              </w:rPr>
              <w:t xml:space="preserve"> na przeglądzie oraz konserwacji stacji uzdatniania wody, wymianie kompresora i wodomierzy śrubowych, Wrocław ul. Obornicka 108</w:t>
            </w:r>
            <w:r w:rsidR="00C17428" w:rsidRPr="00953C1C">
              <w:rPr>
                <w:rFonts w:ascii="Arial" w:hAnsi="Arial" w:cs="Arial"/>
                <w:b/>
                <w:sz w:val="16"/>
              </w:rPr>
              <w:t>”</w:t>
            </w:r>
            <w:r w:rsidR="00813D2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</w:t>
            </w:r>
            <w:r w:rsidR="00813D26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we Wrocławiu (50-954), ul. Obornicka 100-102</w:t>
            </w:r>
          </w:p>
          <w:p w14:paraId="2E82652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5B6E4BE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1629723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2E4CF8BA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59EEB755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35FC27D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5908B5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53F541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5989C00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497FBC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25A295C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6957B0C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425ADD0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1489F78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BE8DBC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7F43C81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660FF89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3238267A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F28EBE4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4FEE4DF0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430CE4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F6718D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1130EB24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1CB9814C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3A20373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496B0727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9FE3BBC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946699A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3D4DE54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7062A93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4019E10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1D197699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62FC3FFF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E79A8E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742124A8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3688309A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BD4942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B01D20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5A3EA7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2122410C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261B90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0FE819AC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300DEE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8931358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D59CD13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1CFB8E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EB40E0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1724C212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5E734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F3BEB6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562D8EE2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CCF652B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2B690022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332A282A" w14:textId="77777777" w:rsidR="001E59FB" w:rsidRDefault="001E59FB" w:rsidP="00585203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53B21893" w14:textId="77777777" w:rsidR="009C6C56" w:rsidRDefault="009C6C56" w:rsidP="009C6C5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2694685" w14:textId="77777777" w:rsidR="009C6C56" w:rsidRDefault="009C6C56" w:rsidP="009C6C5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182D69A" w14:textId="7265B1F7" w:rsidR="009C6C56" w:rsidRPr="001E59FB" w:rsidRDefault="009C6C56" w:rsidP="009C6C56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lastRenderedPageBreak/>
        <w:t>KLAUZULA INFORMACYJNA DOTYCZĄCA PRZETWARZANIA DANYCH OSOBOWYCH</w:t>
      </w:r>
    </w:p>
    <w:p w14:paraId="236FB3F4" w14:textId="77777777" w:rsidR="009C6C56" w:rsidRPr="0056494E" w:rsidRDefault="009C6C56" w:rsidP="009C6C56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9C6C56" w:rsidRPr="001E59FB" w14:paraId="2FB9C4A1" w14:textId="77777777" w:rsidTr="00C63F8D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F576199" w14:textId="77777777" w:rsidR="009C6C56" w:rsidRPr="001E59FB" w:rsidRDefault="009C6C56" w:rsidP="00C63F8D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2647E8C6" w14:textId="77777777" w:rsidR="009C6C56" w:rsidRPr="001E59FB" w:rsidRDefault="009C6C56" w:rsidP="00C63F8D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9C6C56" w:rsidRPr="0056494E" w14:paraId="4348EC83" w14:textId="77777777" w:rsidTr="00C63F8D">
        <w:trPr>
          <w:trHeight w:val="582"/>
        </w:trPr>
        <w:tc>
          <w:tcPr>
            <w:tcW w:w="2152" w:type="dxa"/>
            <w:shd w:val="clear" w:color="auto" w:fill="auto"/>
            <w:vAlign w:val="center"/>
          </w:tcPr>
          <w:p w14:paraId="04B92005" w14:textId="77777777" w:rsidR="009C6C56" w:rsidRPr="001E59FB" w:rsidRDefault="009C6C56" w:rsidP="00C63F8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4D0E16E3" w14:textId="77777777" w:rsidR="009C6C56" w:rsidRPr="001E59FB" w:rsidRDefault="009C6C56" w:rsidP="00C63F8D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3090EFB6" w14:textId="77777777" w:rsidR="009C6C56" w:rsidRPr="0056494E" w:rsidRDefault="009C6C56" w:rsidP="00C63F8D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9C6C56" w:rsidRPr="001E59FB" w14:paraId="6D6599CB" w14:textId="77777777" w:rsidTr="00C63F8D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14:paraId="5FA63DCC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079D9DA5" w14:textId="77777777" w:rsidR="009C6C56" w:rsidRPr="001E59FB" w:rsidRDefault="009C6C56" w:rsidP="00C63F8D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44B570F3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14:paraId="7FBAE1FB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3F7C53DE" w14:textId="77777777" w:rsidR="009C6C56" w:rsidRPr="001E59FB" w:rsidRDefault="009C6C56" w:rsidP="00C63F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1FAA44E4" w14:textId="77777777" w:rsidR="009C6C56" w:rsidRPr="001E59FB" w:rsidRDefault="009C6C56" w:rsidP="00C63F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62219F1D" w14:textId="77777777" w:rsidR="009C6C56" w:rsidRPr="001E59FB" w:rsidRDefault="009C6C56" w:rsidP="00C63F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3EE215E5" w14:textId="77777777" w:rsidR="009C6C56" w:rsidRPr="001E59FB" w:rsidRDefault="009C6C56" w:rsidP="00C63F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026EBD6C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9C6C56" w:rsidRPr="001E59FB" w14:paraId="6CD16484" w14:textId="77777777" w:rsidTr="00C63F8D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14:paraId="6DC9FE7A" w14:textId="77777777" w:rsidR="009C6C56" w:rsidRPr="001E59FB" w:rsidRDefault="009C6C56" w:rsidP="00C63F8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7934774B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9C6C56" w:rsidRPr="001E59FB" w14:paraId="5D20DB86" w14:textId="77777777" w:rsidTr="00C63F8D">
        <w:trPr>
          <w:trHeight w:val="554"/>
        </w:trPr>
        <w:tc>
          <w:tcPr>
            <w:tcW w:w="2152" w:type="dxa"/>
            <w:shd w:val="clear" w:color="auto" w:fill="auto"/>
            <w:vAlign w:val="center"/>
          </w:tcPr>
          <w:p w14:paraId="380A07ED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73DEDF31" w14:textId="77777777" w:rsidR="009C6C56" w:rsidRPr="001E59FB" w:rsidRDefault="009C6C56" w:rsidP="00C63F8D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482561AC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9C6C56" w:rsidRPr="001E59FB" w14:paraId="6F258916" w14:textId="77777777" w:rsidTr="00C63F8D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50928DED" w14:textId="77777777" w:rsidR="009C6C56" w:rsidRPr="001E59FB" w:rsidRDefault="009C6C56" w:rsidP="00C63F8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215BACAB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4FBE15B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5E01339A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9C6C56" w:rsidRPr="001E59FB" w14:paraId="48D183DA" w14:textId="77777777" w:rsidTr="00C63F8D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14:paraId="0E0911A6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0CF6BC23" w14:textId="77777777" w:rsidR="009C6C56" w:rsidRPr="001E59FB" w:rsidRDefault="009C6C56" w:rsidP="00C63F8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709C5258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380FECAF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55F7D302" w14:textId="77777777" w:rsidR="009C6C56" w:rsidRPr="001E59FB" w:rsidRDefault="009C6C56" w:rsidP="00C63F8D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1F66E0F9" w14:textId="77777777" w:rsidR="009C6C56" w:rsidRPr="001E59FB" w:rsidRDefault="009C6C56" w:rsidP="00C63F8D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3) prawo do ograniczenia przetwarzania danych osobowych, (prawo to nie ogranicza przetwarzania danych osobowych do czasu zakończenia tego postępowania oraz uwzględnia przypadki o których mowa w art. 18 ust. 2 RODO)</w:t>
            </w:r>
          </w:p>
        </w:tc>
      </w:tr>
      <w:tr w:rsidR="009C6C56" w:rsidRPr="001E59FB" w14:paraId="2236536A" w14:textId="77777777" w:rsidTr="00C63F8D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14:paraId="28BC2268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5480ABF3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67515DA5" w14:textId="77777777" w:rsidR="009C6C56" w:rsidRPr="001E59FB" w:rsidRDefault="009C6C56" w:rsidP="00C63F8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37827103" w14:textId="77777777" w:rsidR="009C6C56" w:rsidRPr="001E59FB" w:rsidRDefault="009C6C56" w:rsidP="00C63F8D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9C6C56" w:rsidRPr="001E59FB" w14:paraId="30F94AE7" w14:textId="77777777" w:rsidTr="00C63F8D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192ABC63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1789E242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1FB9AB9C" w14:textId="77777777" w:rsidR="009C6C56" w:rsidRPr="001E59FB" w:rsidRDefault="009C6C56" w:rsidP="00C63F8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9C6C56" w:rsidRPr="001E59FB" w14:paraId="1C460AB2" w14:textId="77777777" w:rsidTr="00C63F8D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66BB417A" w14:textId="77777777" w:rsidR="009C6C56" w:rsidRPr="001E59FB" w:rsidRDefault="009C6C56" w:rsidP="00C63F8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38CBE30D" w14:textId="77777777" w:rsidR="009C6C56" w:rsidRPr="001E59FB" w:rsidRDefault="009C6C56" w:rsidP="00C63F8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0D23BA0" w14:textId="77777777" w:rsidR="009C6C56" w:rsidRPr="001E59FB" w:rsidRDefault="009C6C56" w:rsidP="00C63F8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46151087" w14:textId="77777777" w:rsidR="009C6C56" w:rsidRPr="001E59FB" w:rsidRDefault="009C6C56" w:rsidP="009C6C56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2F9A4442" w14:textId="77777777" w:rsidR="009C6C56" w:rsidRDefault="009C6C56" w:rsidP="00585203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sectPr w:rsidR="009C6C56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0CD8" w14:textId="77777777" w:rsidR="00775F13" w:rsidRDefault="00775F13" w:rsidP="00C34A74">
      <w:pPr>
        <w:spacing w:after="0" w:line="240" w:lineRule="auto"/>
      </w:pPr>
      <w:r>
        <w:separator/>
      </w:r>
    </w:p>
  </w:endnote>
  <w:endnote w:type="continuationSeparator" w:id="0">
    <w:p w14:paraId="4B9A6215" w14:textId="77777777" w:rsidR="00775F13" w:rsidRDefault="00775F13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D51B" w14:textId="77777777" w:rsidR="00C17428" w:rsidRDefault="00C174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D80996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0B3472D8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F37AC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F37AC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6B46" w14:textId="77777777" w:rsidR="00775F13" w:rsidRDefault="00775F13" w:rsidP="00C34A74">
      <w:pPr>
        <w:spacing w:after="0" w:line="240" w:lineRule="auto"/>
      </w:pPr>
      <w:r>
        <w:separator/>
      </w:r>
    </w:p>
  </w:footnote>
  <w:footnote w:type="continuationSeparator" w:id="0">
    <w:p w14:paraId="61EB74D5" w14:textId="77777777" w:rsidR="00775F13" w:rsidRDefault="00775F13" w:rsidP="00C34A74">
      <w:pPr>
        <w:spacing w:after="0" w:line="240" w:lineRule="auto"/>
      </w:pPr>
      <w:r>
        <w:continuationSeparator/>
      </w:r>
    </w:p>
  </w:footnote>
  <w:footnote w:id="1">
    <w:p w14:paraId="3127E36C" w14:textId="77777777" w:rsidR="009C6C56" w:rsidRPr="001A5F5D" w:rsidRDefault="009C6C56" w:rsidP="009C6C56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624C7642" w14:textId="77777777" w:rsidR="009C6C56" w:rsidRDefault="009C6C56" w:rsidP="009C6C5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90962" w14:textId="77777777" w:rsidR="00C17428" w:rsidRDefault="00C174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E721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1CB4" w14:textId="77777777" w:rsidR="00C17428" w:rsidRDefault="00C174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2357">
    <w:abstractNumId w:val="0"/>
  </w:num>
  <w:num w:numId="2" w16cid:durableId="1971013320">
    <w:abstractNumId w:val="3"/>
  </w:num>
  <w:num w:numId="3" w16cid:durableId="934751416">
    <w:abstractNumId w:val="2"/>
  </w:num>
  <w:num w:numId="4" w16cid:durableId="955674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1566C"/>
    <w:rsid w:val="0004496E"/>
    <w:rsid w:val="000477D7"/>
    <w:rsid w:val="0009485A"/>
    <w:rsid w:val="000D2280"/>
    <w:rsid w:val="000D697C"/>
    <w:rsid w:val="0012156E"/>
    <w:rsid w:val="00137EE0"/>
    <w:rsid w:val="00142CA8"/>
    <w:rsid w:val="00151FE6"/>
    <w:rsid w:val="00154E96"/>
    <w:rsid w:val="001C39D1"/>
    <w:rsid w:val="001C5393"/>
    <w:rsid w:val="001E59FB"/>
    <w:rsid w:val="00206655"/>
    <w:rsid w:val="002F50C9"/>
    <w:rsid w:val="00312FD0"/>
    <w:rsid w:val="00321DC8"/>
    <w:rsid w:val="0036638A"/>
    <w:rsid w:val="00371AEB"/>
    <w:rsid w:val="003B13AB"/>
    <w:rsid w:val="003E5984"/>
    <w:rsid w:val="004002EE"/>
    <w:rsid w:val="00407A3A"/>
    <w:rsid w:val="00442F60"/>
    <w:rsid w:val="004A2E5E"/>
    <w:rsid w:val="004C653B"/>
    <w:rsid w:val="004E0A63"/>
    <w:rsid w:val="004F3FA7"/>
    <w:rsid w:val="00503AFE"/>
    <w:rsid w:val="0051060F"/>
    <w:rsid w:val="00523ACB"/>
    <w:rsid w:val="00547739"/>
    <w:rsid w:val="005607DC"/>
    <w:rsid w:val="00561A39"/>
    <w:rsid w:val="0056494E"/>
    <w:rsid w:val="00567D90"/>
    <w:rsid w:val="00585203"/>
    <w:rsid w:val="0059409D"/>
    <w:rsid w:val="00596C3F"/>
    <w:rsid w:val="005C32DA"/>
    <w:rsid w:val="006127F4"/>
    <w:rsid w:val="00637E21"/>
    <w:rsid w:val="00687BE4"/>
    <w:rsid w:val="00690B95"/>
    <w:rsid w:val="006952C2"/>
    <w:rsid w:val="006A7F6A"/>
    <w:rsid w:val="006C67FE"/>
    <w:rsid w:val="0071179A"/>
    <w:rsid w:val="00713151"/>
    <w:rsid w:val="00714F8A"/>
    <w:rsid w:val="00715D7C"/>
    <w:rsid w:val="00775F13"/>
    <w:rsid w:val="00780D3E"/>
    <w:rsid w:val="00792A74"/>
    <w:rsid w:val="007932A7"/>
    <w:rsid w:val="007B507C"/>
    <w:rsid w:val="007E7040"/>
    <w:rsid w:val="00813D26"/>
    <w:rsid w:val="00822A4B"/>
    <w:rsid w:val="00890D00"/>
    <w:rsid w:val="008B672D"/>
    <w:rsid w:val="008C049A"/>
    <w:rsid w:val="008C503A"/>
    <w:rsid w:val="00953C1C"/>
    <w:rsid w:val="009974EA"/>
    <w:rsid w:val="009C6C56"/>
    <w:rsid w:val="00B056B8"/>
    <w:rsid w:val="00B55B68"/>
    <w:rsid w:val="00B75907"/>
    <w:rsid w:val="00BA09AE"/>
    <w:rsid w:val="00BD291A"/>
    <w:rsid w:val="00BF37AC"/>
    <w:rsid w:val="00C10A54"/>
    <w:rsid w:val="00C17428"/>
    <w:rsid w:val="00C34A74"/>
    <w:rsid w:val="00C4717C"/>
    <w:rsid w:val="00C50CFD"/>
    <w:rsid w:val="00C867BB"/>
    <w:rsid w:val="00CB68B7"/>
    <w:rsid w:val="00D037F5"/>
    <w:rsid w:val="00D46530"/>
    <w:rsid w:val="00DB35C7"/>
    <w:rsid w:val="00DF256E"/>
    <w:rsid w:val="00E47A98"/>
    <w:rsid w:val="00E64E7A"/>
    <w:rsid w:val="00E7230D"/>
    <w:rsid w:val="00EA3F37"/>
    <w:rsid w:val="00EB5A45"/>
    <w:rsid w:val="00EC1C02"/>
    <w:rsid w:val="00F24E67"/>
    <w:rsid w:val="00F81965"/>
    <w:rsid w:val="00FC4298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A87C6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LJrOi5HTSjtCJ80F/4FdDIHjKXLK71HJqZaQYhVowFs=</DigestValue>
      </Reference>
      <Reference URI="#INFO">
        <DigestMethod Algorithm="http://www.w3.org/2001/04/xmlenc#sha256"/>
        <DigestValue>t8oGnO/VRUn+N/Vu/2SXMB88d7JMhG0iuS7/0OK3TW8=</DigestValue>
      </Reference>
    </SignedInfo>
    <SignatureValue>tskCVxPyAsoKhwI06OFEElP6lhiU3Ueig3MPqmwwpcUskm85U/RT9K45ZLJfGnwCMSficgDLd3JEv0RFgPb0vg==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FF4C1-AE0F-4AED-899A-0AD5338B81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E1AB16-9A6F-445E-9D50-3D221A32326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357B11A-98D5-424F-A8F4-CD4CB783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1119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49</cp:revision>
  <cp:lastPrinted>2021-11-26T06:43:00Z</cp:lastPrinted>
  <dcterms:created xsi:type="dcterms:W3CDTF">2021-01-27T10:22:00Z</dcterms:created>
  <dcterms:modified xsi:type="dcterms:W3CDTF">2026-03-11T13:03:00Z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10.70.93.21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